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6190C" w14:textId="77777777" w:rsidR="00BE3C49" w:rsidRPr="006A01C2" w:rsidRDefault="00BE3C49" w:rsidP="00BE3C49">
      <w:pPr>
        <w:autoSpaceDE w:val="0"/>
        <w:autoSpaceDN w:val="0"/>
        <w:adjustRightInd w:val="0"/>
        <w:spacing w:before="120" w:after="120" w:line="276" w:lineRule="auto"/>
        <w:ind w:hanging="3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6A01C2">
        <w:rPr>
          <w:b/>
          <w:bCs/>
          <w:color w:val="000000"/>
          <w:sz w:val="28"/>
          <w:szCs w:val="28"/>
        </w:rPr>
        <w:t>PHỤ LỤC 8</w:t>
      </w:r>
    </w:p>
    <w:p w14:paraId="2AEBD905" w14:textId="77777777" w:rsidR="00BE3C49" w:rsidRPr="006A01C2" w:rsidRDefault="00BE3C49" w:rsidP="00BE3C49">
      <w:pPr>
        <w:jc w:val="center"/>
        <w:rPr>
          <w:b/>
          <w:bCs/>
          <w:sz w:val="26"/>
          <w:szCs w:val="26"/>
        </w:rPr>
      </w:pPr>
      <w:r w:rsidRPr="006A01C2">
        <w:rPr>
          <w:b/>
          <w:bCs/>
          <w:sz w:val="26"/>
          <w:szCs w:val="26"/>
        </w:rPr>
        <w:t xml:space="preserve">PHIẾU TỔNG HỢP ĐIỂM </w:t>
      </w:r>
    </w:p>
    <w:p w14:paraId="34F171CE" w14:textId="77777777" w:rsidR="00BE3C49" w:rsidRPr="006A01C2" w:rsidRDefault="00BE3C49" w:rsidP="00BE3C49">
      <w:pPr>
        <w:jc w:val="center"/>
        <w:rPr>
          <w:b/>
          <w:sz w:val="26"/>
          <w:szCs w:val="26"/>
        </w:rPr>
      </w:pPr>
      <w:r w:rsidRPr="006A01C2">
        <w:rPr>
          <w:b/>
          <w:bCs/>
          <w:sz w:val="26"/>
          <w:szCs w:val="26"/>
        </w:rPr>
        <w:t>HỌC PHẦN THỰC TẬP TỐT NGHIỆP</w:t>
      </w:r>
    </w:p>
    <w:p w14:paraId="2DA7AF46" w14:textId="77777777" w:rsidR="00BE3C49" w:rsidRPr="006A01C2" w:rsidRDefault="00BE3C49" w:rsidP="00BE3C49">
      <w:pPr>
        <w:jc w:val="center"/>
        <w:rPr>
          <w:b/>
          <w:sz w:val="26"/>
          <w:szCs w:val="26"/>
        </w:rPr>
      </w:pPr>
    </w:p>
    <w:p w14:paraId="14FBD631" w14:textId="77777777" w:rsidR="00BE3C49" w:rsidRPr="006A01C2" w:rsidRDefault="00BE3C49" w:rsidP="00BE3C49">
      <w:pPr>
        <w:jc w:val="center"/>
        <w:rPr>
          <w:b/>
          <w:sz w:val="26"/>
          <w:szCs w:val="26"/>
        </w:rPr>
      </w:pPr>
      <w:r w:rsidRPr="006A01C2">
        <w:rPr>
          <w:b/>
          <w:sz w:val="26"/>
          <w:szCs w:val="26"/>
        </w:rPr>
        <w:t>HỌC KỲ: …….; NĂM HỌC: ……………</w:t>
      </w:r>
    </w:p>
    <w:p w14:paraId="1C54CD66" w14:textId="77777777" w:rsidR="00BE3C49" w:rsidRPr="006A01C2" w:rsidRDefault="00BE3C49" w:rsidP="00BE3C49">
      <w:pPr>
        <w:spacing w:line="288" w:lineRule="auto"/>
        <w:jc w:val="center"/>
        <w:rPr>
          <w:sz w:val="26"/>
          <w:szCs w:val="26"/>
        </w:rPr>
      </w:pPr>
      <w:r w:rsidRPr="006A01C2">
        <w:rPr>
          <w:sz w:val="26"/>
          <w:szCs w:val="26"/>
        </w:rPr>
        <w:t xml:space="preserve">GIẢNG VIÊN HƯỚNG DẪN: </w:t>
      </w: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709"/>
        <w:gridCol w:w="2691"/>
        <w:gridCol w:w="1509"/>
        <w:gridCol w:w="1510"/>
        <w:gridCol w:w="1510"/>
        <w:gridCol w:w="1510"/>
      </w:tblGrid>
      <w:tr w:rsidR="00BE3C49" w:rsidRPr="006A01C2" w14:paraId="7D2C1033" w14:textId="77777777" w:rsidTr="00B62BA0">
        <w:tc>
          <w:tcPr>
            <w:tcW w:w="704" w:type="dxa"/>
          </w:tcPr>
          <w:p w14:paraId="7C589359" w14:textId="77777777" w:rsidR="00BE3C49" w:rsidRPr="00281268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1268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2693" w:type="dxa"/>
          </w:tcPr>
          <w:p w14:paraId="6D19C09B" w14:textId="77777777" w:rsidR="00BE3C49" w:rsidRPr="00281268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1268">
              <w:rPr>
                <w:rFonts w:ascii="Times New Roman" w:hAnsi="Times New Roman"/>
                <w:b/>
                <w:sz w:val="26"/>
                <w:szCs w:val="26"/>
              </w:rPr>
              <w:t>HỌ VÀ TÊN SINH VIÊN</w:t>
            </w:r>
          </w:p>
        </w:tc>
        <w:tc>
          <w:tcPr>
            <w:tcW w:w="1510" w:type="dxa"/>
          </w:tcPr>
          <w:p w14:paraId="0FFEDD24" w14:textId="77777777" w:rsidR="00BE3C49" w:rsidRPr="00281268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1268">
              <w:rPr>
                <w:rFonts w:ascii="Times New Roman" w:hAnsi="Times New Roman"/>
                <w:b/>
                <w:sz w:val="26"/>
                <w:szCs w:val="26"/>
              </w:rPr>
              <w:t>MÃ SỐ SINH VIÊN</w:t>
            </w:r>
          </w:p>
        </w:tc>
        <w:tc>
          <w:tcPr>
            <w:tcW w:w="1510" w:type="dxa"/>
          </w:tcPr>
          <w:p w14:paraId="3F767808" w14:textId="77777777" w:rsidR="00BE3C49" w:rsidRPr="00281268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1268">
              <w:rPr>
                <w:rFonts w:ascii="Times New Roman" w:hAnsi="Times New Roman"/>
                <w:b/>
                <w:sz w:val="26"/>
                <w:szCs w:val="26"/>
              </w:rPr>
              <w:t>ĐIỂM QUÁ TRÌNH THỰC TẬP (Đơn vị thực tập)</w:t>
            </w:r>
          </w:p>
        </w:tc>
        <w:tc>
          <w:tcPr>
            <w:tcW w:w="1511" w:type="dxa"/>
          </w:tcPr>
          <w:p w14:paraId="3EE7AF76" w14:textId="77777777" w:rsidR="00BE3C49" w:rsidRPr="00281268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1268">
              <w:rPr>
                <w:rFonts w:ascii="Times New Roman" w:hAnsi="Times New Roman"/>
                <w:b/>
                <w:sz w:val="26"/>
                <w:szCs w:val="26"/>
              </w:rPr>
              <w:t>Điểm báo cáo thực tập Tốt nghiệp</w:t>
            </w:r>
          </w:p>
        </w:tc>
        <w:tc>
          <w:tcPr>
            <w:tcW w:w="1511" w:type="dxa"/>
          </w:tcPr>
          <w:p w14:paraId="59431290" w14:textId="77777777" w:rsidR="00BE3C49" w:rsidRPr="00281268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1268">
              <w:rPr>
                <w:rFonts w:ascii="Times New Roman" w:hAnsi="Times New Roman"/>
                <w:b/>
                <w:sz w:val="26"/>
                <w:szCs w:val="26"/>
              </w:rPr>
              <w:t>Tổng</w:t>
            </w:r>
          </w:p>
        </w:tc>
      </w:tr>
      <w:tr w:rsidR="00BE3C49" w:rsidRPr="006A01C2" w14:paraId="69ADB736" w14:textId="77777777" w:rsidTr="00B62BA0">
        <w:tc>
          <w:tcPr>
            <w:tcW w:w="704" w:type="dxa"/>
          </w:tcPr>
          <w:p w14:paraId="1E767854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41F2F579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20BFFD53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00660EE1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1" w:type="dxa"/>
          </w:tcPr>
          <w:p w14:paraId="66558A47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1" w:type="dxa"/>
          </w:tcPr>
          <w:p w14:paraId="7AA6BD01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5502EB9A" w14:textId="77777777" w:rsidTr="00B62BA0">
        <w:tc>
          <w:tcPr>
            <w:tcW w:w="704" w:type="dxa"/>
          </w:tcPr>
          <w:p w14:paraId="485A8987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14:paraId="545AE3FF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3DE99351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44C5508F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1" w:type="dxa"/>
          </w:tcPr>
          <w:p w14:paraId="60B05863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1" w:type="dxa"/>
          </w:tcPr>
          <w:p w14:paraId="683BB105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55065D7B" w14:textId="77777777" w:rsidTr="00B62BA0">
        <w:tc>
          <w:tcPr>
            <w:tcW w:w="704" w:type="dxa"/>
          </w:tcPr>
          <w:p w14:paraId="6C15442A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14:paraId="06E4FB91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1993AA57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50FA9C14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1" w:type="dxa"/>
          </w:tcPr>
          <w:p w14:paraId="39428841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1" w:type="dxa"/>
          </w:tcPr>
          <w:p w14:paraId="4871E90C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0C4D784B" w14:textId="77777777" w:rsidTr="00281268">
        <w:tc>
          <w:tcPr>
            <w:tcW w:w="704" w:type="dxa"/>
            <w:tcBorders>
              <w:bottom w:val="single" w:sz="4" w:space="0" w:color="auto"/>
            </w:tcBorders>
          </w:tcPr>
          <w:p w14:paraId="703D15A4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742C3C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DD1FD25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2BE95E51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32D4163A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0D658FE2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302AF23C" w14:textId="77777777" w:rsidTr="00281268">
        <w:tc>
          <w:tcPr>
            <w:tcW w:w="704" w:type="dxa"/>
            <w:tcBorders>
              <w:bottom w:val="single" w:sz="4" w:space="0" w:color="auto"/>
            </w:tcBorders>
          </w:tcPr>
          <w:p w14:paraId="130C88A6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2E31302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3C5D113D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596B1F02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7D91855C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52B6215E" w14:textId="77777777" w:rsidR="00BE3C49" w:rsidRPr="006A01C2" w:rsidRDefault="00BE3C49" w:rsidP="00B62BA0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78E72CF" w14:textId="77777777" w:rsidR="00BE3C49" w:rsidRPr="006A01C2" w:rsidRDefault="00BE3C49" w:rsidP="00BE3C49">
      <w:pPr>
        <w:tabs>
          <w:tab w:val="left" w:pos="1320"/>
          <w:tab w:val="right" w:pos="9752"/>
        </w:tabs>
        <w:jc w:val="right"/>
        <w:rPr>
          <w:i/>
          <w:sz w:val="26"/>
          <w:szCs w:val="26"/>
        </w:rPr>
      </w:pPr>
    </w:p>
    <w:p w14:paraId="5ED757F3" w14:textId="77777777" w:rsidR="00BE3C49" w:rsidRPr="006A01C2" w:rsidRDefault="00BE3C49" w:rsidP="00BE3C49">
      <w:pPr>
        <w:tabs>
          <w:tab w:val="left" w:pos="1320"/>
          <w:tab w:val="right" w:pos="9752"/>
        </w:tabs>
        <w:jc w:val="right"/>
        <w:rPr>
          <w:i/>
          <w:sz w:val="26"/>
          <w:szCs w:val="26"/>
        </w:rPr>
      </w:pPr>
      <w:r w:rsidRPr="006A01C2">
        <w:rPr>
          <w:i/>
          <w:sz w:val="26"/>
          <w:szCs w:val="26"/>
        </w:rPr>
        <w:t>Thành phố Hồ Chí Minh ngày .… tháng …. năm 20 …..</w:t>
      </w:r>
    </w:p>
    <w:p w14:paraId="0655DC93" w14:textId="77777777" w:rsidR="00BE3C49" w:rsidRPr="006A01C2" w:rsidRDefault="00BE3C49" w:rsidP="00BE3C49">
      <w:pPr>
        <w:spacing w:before="120" w:after="120" w:line="288" w:lineRule="auto"/>
        <w:jc w:val="center"/>
        <w:rPr>
          <w:b/>
          <w:sz w:val="26"/>
          <w:szCs w:val="26"/>
        </w:rPr>
      </w:pPr>
      <w:r w:rsidRPr="006A01C2">
        <w:rPr>
          <w:b/>
          <w:sz w:val="26"/>
          <w:szCs w:val="26"/>
        </w:rPr>
        <w:t>Xác nhận của Bộ môn                                                        Giảng viên hướng dẫn</w:t>
      </w:r>
    </w:p>
    <w:p w14:paraId="26FB97F8" w14:textId="77777777" w:rsidR="00BE3C49" w:rsidRPr="006A01C2" w:rsidRDefault="00BE3C49" w:rsidP="00BE3C49">
      <w:pPr>
        <w:rPr>
          <w:sz w:val="26"/>
          <w:szCs w:val="26"/>
        </w:rPr>
      </w:pPr>
    </w:p>
    <w:p w14:paraId="1D01D126" w14:textId="77777777" w:rsidR="00BE3C49" w:rsidRPr="006A01C2" w:rsidRDefault="00BE3C49" w:rsidP="00BE3C49">
      <w:pPr>
        <w:autoSpaceDE w:val="0"/>
        <w:autoSpaceDN w:val="0"/>
        <w:adjustRightInd w:val="0"/>
        <w:spacing w:before="120" w:after="120" w:line="276" w:lineRule="auto"/>
        <w:ind w:hanging="3"/>
        <w:jc w:val="center"/>
        <w:rPr>
          <w:b/>
          <w:bCs/>
          <w:color w:val="000000"/>
          <w:sz w:val="28"/>
          <w:szCs w:val="28"/>
        </w:rPr>
      </w:pPr>
    </w:p>
    <w:p w14:paraId="69C1604A" w14:textId="77777777" w:rsidR="00BE3C49" w:rsidRPr="006A01C2" w:rsidRDefault="00BE3C49" w:rsidP="00BE3C49">
      <w:pPr>
        <w:tabs>
          <w:tab w:val="left" w:pos="2170"/>
        </w:tabs>
      </w:pPr>
    </w:p>
    <w:p w14:paraId="3A97EDA5" w14:textId="77777777" w:rsidR="00BE3C49" w:rsidRPr="006A01C2" w:rsidRDefault="00BE3C49" w:rsidP="00BE3C49">
      <w:pPr>
        <w:tabs>
          <w:tab w:val="left" w:pos="2170"/>
        </w:tabs>
      </w:pPr>
    </w:p>
    <w:p w14:paraId="7184A8F5" w14:textId="77777777" w:rsidR="00BE3C49" w:rsidRPr="006A01C2" w:rsidRDefault="00BE3C49" w:rsidP="00BE3C49">
      <w:pPr>
        <w:tabs>
          <w:tab w:val="left" w:pos="2170"/>
        </w:tabs>
      </w:pPr>
    </w:p>
    <w:p w14:paraId="0952ACED" w14:textId="77777777" w:rsidR="00BE3C49" w:rsidRPr="006A01C2" w:rsidRDefault="00BE3C49" w:rsidP="00BE3C49">
      <w:pPr>
        <w:tabs>
          <w:tab w:val="left" w:pos="2170"/>
        </w:tabs>
      </w:pPr>
    </w:p>
    <w:p w14:paraId="43C0C58E" w14:textId="77777777" w:rsidR="00BE3C49" w:rsidRPr="006A01C2" w:rsidRDefault="00BE3C49" w:rsidP="00BE3C49">
      <w:pPr>
        <w:tabs>
          <w:tab w:val="left" w:pos="2170"/>
        </w:tabs>
      </w:pPr>
    </w:p>
    <w:p w14:paraId="5567C109" w14:textId="77777777" w:rsidR="00BE3C49" w:rsidRPr="006A01C2" w:rsidRDefault="00BE3C49" w:rsidP="00BE3C49">
      <w:pPr>
        <w:tabs>
          <w:tab w:val="left" w:pos="2170"/>
        </w:tabs>
      </w:pPr>
    </w:p>
    <w:p w14:paraId="0865580E" w14:textId="77777777" w:rsidR="00BE3C49" w:rsidRPr="006A01C2" w:rsidRDefault="00BE3C49" w:rsidP="00BE3C49">
      <w:pPr>
        <w:tabs>
          <w:tab w:val="left" w:pos="2170"/>
        </w:tabs>
      </w:pPr>
    </w:p>
    <w:p w14:paraId="32EFC623" w14:textId="77777777" w:rsidR="00BE3C49" w:rsidRPr="006A01C2" w:rsidRDefault="00BE3C49" w:rsidP="00BE3C49">
      <w:pPr>
        <w:tabs>
          <w:tab w:val="left" w:pos="2170"/>
        </w:tabs>
      </w:pPr>
    </w:p>
    <w:p w14:paraId="3390F745" w14:textId="77777777" w:rsidR="00BE3C49" w:rsidRPr="006A01C2" w:rsidRDefault="00BE3C49" w:rsidP="00BE3C49">
      <w:pPr>
        <w:tabs>
          <w:tab w:val="left" w:pos="2170"/>
        </w:tabs>
      </w:pPr>
    </w:p>
    <w:p w14:paraId="5B6AE1A4" w14:textId="77777777" w:rsidR="00BE3C49" w:rsidRPr="006A01C2" w:rsidRDefault="00BE3C49" w:rsidP="00BE3C49">
      <w:pPr>
        <w:tabs>
          <w:tab w:val="left" w:pos="2170"/>
        </w:tabs>
      </w:pPr>
    </w:p>
    <w:p w14:paraId="2E5F26AC" w14:textId="77777777" w:rsidR="00BE3C49" w:rsidRPr="006A01C2" w:rsidRDefault="00BE3C49" w:rsidP="00BE3C49">
      <w:pPr>
        <w:tabs>
          <w:tab w:val="left" w:pos="2170"/>
        </w:tabs>
      </w:pPr>
    </w:p>
    <w:p w14:paraId="135B6303" w14:textId="77777777" w:rsidR="00BE3C49" w:rsidRPr="006A01C2" w:rsidRDefault="00BE3C49" w:rsidP="00BE3C49">
      <w:pPr>
        <w:tabs>
          <w:tab w:val="left" w:pos="2170"/>
        </w:tabs>
      </w:pPr>
    </w:p>
    <w:p w14:paraId="247C5EC1" w14:textId="77777777" w:rsidR="00BE3C49" w:rsidRPr="006A01C2" w:rsidRDefault="00BE3C49" w:rsidP="00BE3C49">
      <w:pPr>
        <w:pStyle w:val="ListParagraph"/>
        <w:spacing w:before="60" w:after="60" w:line="276" w:lineRule="auto"/>
        <w:ind w:left="0" w:firstLine="567"/>
        <w:jc w:val="both"/>
        <w:rPr>
          <w:b/>
          <w:bCs/>
          <w:spacing w:val="-4"/>
          <w:sz w:val="26"/>
          <w:szCs w:val="26"/>
        </w:rPr>
      </w:pPr>
    </w:p>
    <w:p w14:paraId="524BCBF5" w14:textId="77777777" w:rsidR="00BE3C49" w:rsidRPr="006A01C2" w:rsidRDefault="00BE3C49" w:rsidP="00BE3C49"/>
    <w:p w14:paraId="4E6E4741" w14:textId="77777777" w:rsidR="00A33D25" w:rsidRPr="006A01C2" w:rsidRDefault="00A33D25"/>
    <w:sectPr w:rsidR="00A33D25" w:rsidRPr="006A01C2" w:rsidSect="00281268">
      <w:headerReference w:type="even" r:id="rId8"/>
      <w:headerReference w:type="default" r:id="rId9"/>
      <w:footerReference w:type="default" r:id="rId10"/>
      <w:pgSz w:w="11907" w:h="16840" w:code="9"/>
      <w:pgMar w:top="993" w:right="1275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4521D" w14:textId="77777777" w:rsidR="00CF645C" w:rsidRDefault="00CF645C">
      <w:r>
        <w:separator/>
      </w:r>
    </w:p>
  </w:endnote>
  <w:endnote w:type="continuationSeparator" w:id="0">
    <w:p w14:paraId="44EF5393" w14:textId="77777777" w:rsidR="00CF645C" w:rsidRDefault="00CF6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D65E8" w14:textId="77777777" w:rsidR="00B62BA0" w:rsidRDefault="00B62BA0">
    <w:pPr>
      <w:pStyle w:val="Footer"/>
      <w:jc w:val="right"/>
    </w:pPr>
  </w:p>
  <w:p w14:paraId="565B6F0A" w14:textId="77777777" w:rsidR="00B62BA0" w:rsidRDefault="00B62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BBB51" w14:textId="77777777" w:rsidR="00CF645C" w:rsidRDefault="00CF645C">
      <w:r>
        <w:separator/>
      </w:r>
    </w:p>
  </w:footnote>
  <w:footnote w:type="continuationSeparator" w:id="0">
    <w:p w14:paraId="39A859E8" w14:textId="77777777" w:rsidR="00CF645C" w:rsidRDefault="00CF6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70108236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C7D05D6" w14:textId="4DFF1178" w:rsidR="00B62BA0" w:rsidRDefault="00B62BA0" w:rsidP="00B62BA0">
        <w:pPr>
          <w:pStyle w:val="Head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35FA96" w14:textId="77777777" w:rsidR="00B62BA0" w:rsidRDefault="00B62B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81285499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6658997" w14:textId="64BE79CF" w:rsidR="00B62BA0" w:rsidRDefault="00B62BA0" w:rsidP="00B62BA0">
        <w:pPr>
          <w:pStyle w:val="Head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B2EA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8D2C02C" w14:textId="77777777" w:rsidR="00B62BA0" w:rsidRDefault="00B62B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7E2"/>
    <w:multiLevelType w:val="multilevel"/>
    <w:tmpl w:val="8C844AD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C407F"/>
    <w:multiLevelType w:val="multilevel"/>
    <w:tmpl w:val="0FF0E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E0EA4"/>
    <w:multiLevelType w:val="multilevel"/>
    <w:tmpl w:val="BE94A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A305926"/>
    <w:multiLevelType w:val="hybridMultilevel"/>
    <w:tmpl w:val="253E03B4"/>
    <w:lvl w:ilvl="0" w:tplc="BBECD8B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BB46BFB"/>
    <w:multiLevelType w:val="hybridMultilevel"/>
    <w:tmpl w:val="A6E2A5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0C4226"/>
    <w:multiLevelType w:val="multilevel"/>
    <w:tmpl w:val="1F0C4226"/>
    <w:lvl w:ilvl="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853FE"/>
    <w:multiLevelType w:val="multilevel"/>
    <w:tmpl w:val="0BFE8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9C3E59"/>
    <w:multiLevelType w:val="multilevel"/>
    <w:tmpl w:val="582AD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EC2ED0"/>
    <w:multiLevelType w:val="hybridMultilevel"/>
    <w:tmpl w:val="E5FA62E8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E0C5F"/>
    <w:multiLevelType w:val="multilevel"/>
    <w:tmpl w:val="BAB43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62C95"/>
    <w:multiLevelType w:val="hybridMultilevel"/>
    <w:tmpl w:val="EE3AC9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7187B"/>
    <w:multiLevelType w:val="hybridMultilevel"/>
    <w:tmpl w:val="1172BB7A"/>
    <w:lvl w:ilvl="0" w:tplc="E70C4BC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C7CC7"/>
    <w:multiLevelType w:val="hybridMultilevel"/>
    <w:tmpl w:val="43D48F6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BB7B72"/>
    <w:multiLevelType w:val="hybridMultilevel"/>
    <w:tmpl w:val="54AE30C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AF4DF5"/>
    <w:multiLevelType w:val="multilevel"/>
    <w:tmpl w:val="D752E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0B1988"/>
    <w:multiLevelType w:val="hybridMultilevel"/>
    <w:tmpl w:val="98D822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C3EED"/>
    <w:multiLevelType w:val="multilevel"/>
    <w:tmpl w:val="95D21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DD26C7F"/>
    <w:multiLevelType w:val="multilevel"/>
    <w:tmpl w:val="1578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50E02"/>
    <w:multiLevelType w:val="multilevel"/>
    <w:tmpl w:val="1112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D50B9E"/>
    <w:multiLevelType w:val="hybridMultilevel"/>
    <w:tmpl w:val="9F6C8582"/>
    <w:lvl w:ilvl="0" w:tplc="B36CE096">
      <w:start w:val="2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0" w15:restartNumberingAfterBreak="0">
    <w:nsid w:val="4C412896"/>
    <w:multiLevelType w:val="multilevel"/>
    <w:tmpl w:val="7C2E5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1" w15:restartNumberingAfterBreak="0">
    <w:nsid w:val="4C67404D"/>
    <w:multiLevelType w:val="hybridMultilevel"/>
    <w:tmpl w:val="26FCFFD6"/>
    <w:lvl w:ilvl="0" w:tplc="E81052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7745F"/>
    <w:multiLevelType w:val="multilevel"/>
    <w:tmpl w:val="64D85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DC8382C"/>
    <w:multiLevelType w:val="multilevel"/>
    <w:tmpl w:val="6CF6A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A24DE0"/>
    <w:multiLevelType w:val="hybridMultilevel"/>
    <w:tmpl w:val="25B879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F1A59"/>
    <w:multiLevelType w:val="hybridMultilevel"/>
    <w:tmpl w:val="6F2C6902"/>
    <w:lvl w:ilvl="0" w:tplc="08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97FF4"/>
    <w:multiLevelType w:val="hybridMultilevel"/>
    <w:tmpl w:val="4EF0A3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278686E8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F469C5"/>
    <w:multiLevelType w:val="multilevel"/>
    <w:tmpl w:val="E42CE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2D5C6C"/>
    <w:multiLevelType w:val="hybridMultilevel"/>
    <w:tmpl w:val="DAA232B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AE2C81"/>
    <w:multiLevelType w:val="multilevel"/>
    <w:tmpl w:val="F468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7521E9"/>
    <w:multiLevelType w:val="hybridMultilevel"/>
    <w:tmpl w:val="5D2828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A02F37"/>
    <w:multiLevelType w:val="hybridMultilevel"/>
    <w:tmpl w:val="27EE436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5D6B98"/>
    <w:multiLevelType w:val="multilevel"/>
    <w:tmpl w:val="C6CC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184318"/>
    <w:multiLevelType w:val="hybridMultilevel"/>
    <w:tmpl w:val="89C0E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649EA"/>
    <w:multiLevelType w:val="hybridMultilevel"/>
    <w:tmpl w:val="C9AC3FA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9E596D"/>
    <w:multiLevelType w:val="multilevel"/>
    <w:tmpl w:val="09D6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A20F99"/>
    <w:multiLevelType w:val="hybridMultilevel"/>
    <w:tmpl w:val="DC24D6CC"/>
    <w:lvl w:ilvl="0" w:tplc="50E494BE">
      <w:start w:val="2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37" w15:restartNumberingAfterBreak="0">
    <w:nsid w:val="6A0501F1"/>
    <w:multiLevelType w:val="hybridMultilevel"/>
    <w:tmpl w:val="036223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933FC"/>
    <w:multiLevelType w:val="hybridMultilevel"/>
    <w:tmpl w:val="271257DE"/>
    <w:lvl w:ilvl="0" w:tplc="0BE23FAC">
      <w:numFmt w:val="bullet"/>
      <w:lvlText w:val="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6F7058E3"/>
    <w:multiLevelType w:val="hybridMultilevel"/>
    <w:tmpl w:val="04C44266"/>
    <w:lvl w:ilvl="0" w:tplc="D9262D6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77391"/>
    <w:multiLevelType w:val="multilevel"/>
    <w:tmpl w:val="842AB2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522F9"/>
    <w:multiLevelType w:val="multilevel"/>
    <w:tmpl w:val="B22A9A40"/>
    <w:lvl w:ilvl="0">
      <w:start w:val="1"/>
      <w:numFmt w:val="decimal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2" w15:restartNumberingAfterBreak="0">
    <w:nsid w:val="791B6100"/>
    <w:multiLevelType w:val="hybridMultilevel"/>
    <w:tmpl w:val="FE08F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6462A"/>
    <w:multiLevelType w:val="multilevel"/>
    <w:tmpl w:val="1F00B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8"/>
  </w:num>
  <w:num w:numId="4">
    <w:abstractNumId w:val="1"/>
  </w:num>
  <w:num w:numId="5">
    <w:abstractNumId w:val="17"/>
  </w:num>
  <w:num w:numId="6">
    <w:abstractNumId w:val="27"/>
  </w:num>
  <w:num w:numId="7">
    <w:abstractNumId w:val="12"/>
  </w:num>
  <w:num w:numId="8">
    <w:abstractNumId w:val="38"/>
  </w:num>
  <w:num w:numId="9">
    <w:abstractNumId w:val="33"/>
  </w:num>
  <w:num w:numId="10">
    <w:abstractNumId w:val="39"/>
  </w:num>
  <w:num w:numId="11">
    <w:abstractNumId w:val="22"/>
  </w:num>
  <w:num w:numId="12">
    <w:abstractNumId w:val="7"/>
  </w:num>
  <w:num w:numId="13">
    <w:abstractNumId w:val="40"/>
  </w:num>
  <w:num w:numId="14">
    <w:abstractNumId w:val="29"/>
  </w:num>
  <w:num w:numId="15">
    <w:abstractNumId w:val="16"/>
  </w:num>
  <w:num w:numId="16">
    <w:abstractNumId w:val="2"/>
  </w:num>
  <w:num w:numId="17">
    <w:abstractNumId w:val="23"/>
  </w:num>
  <w:num w:numId="18">
    <w:abstractNumId w:val="43"/>
  </w:num>
  <w:num w:numId="19">
    <w:abstractNumId w:val="32"/>
  </w:num>
  <w:num w:numId="20">
    <w:abstractNumId w:val="14"/>
  </w:num>
  <w:num w:numId="21">
    <w:abstractNumId w:val="21"/>
  </w:num>
  <w:num w:numId="22">
    <w:abstractNumId w:val="35"/>
  </w:num>
  <w:num w:numId="23">
    <w:abstractNumId w:val="9"/>
  </w:num>
  <w:num w:numId="24">
    <w:abstractNumId w:val="6"/>
  </w:num>
  <w:num w:numId="25">
    <w:abstractNumId w:val="20"/>
  </w:num>
  <w:num w:numId="26">
    <w:abstractNumId w:val="30"/>
  </w:num>
  <w:num w:numId="27">
    <w:abstractNumId w:val="42"/>
  </w:num>
  <w:num w:numId="28">
    <w:abstractNumId w:val="5"/>
  </w:num>
  <w:num w:numId="29">
    <w:abstractNumId w:val="36"/>
  </w:num>
  <w:num w:numId="30">
    <w:abstractNumId w:val="19"/>
  </w:num>
  <w:num w:numId="31">
    <w:abstractNumId w:val="41"/>
  </w:num>
  <w:num w:numId="32">
    <w:abstractNumId w:val="13"/>
  </w:num>
  <w:num w:numId="33">
    <w:abstractNumId w:val="28"/>
  </w:num>
  <w:num w:numId="34">
    <w:abstractNumId w:val="37"/>
  </w:num>
  <w:num w:numId="35">
    <w:abstractNumId w:val="4"/>
  </w:num>
  <w:num w:numId="36">
    <w:abstractNumId w:val="24"/>
  </w:num>
  <w:num w:numId="37">
    <w:abstractNumId w:val="31"/>
  </w:num>
  <w:num w:numId="38">
    <w:abstractNumId w:val="10"/>
  </w:num>
  <w:num w:numId="39">
    <w:abstractNumId w:val="34"/>
  </w:num>
  <w:num w:numId="40">
    <w:abstractNumId w:val="15"/>
  </w:num>
  <w:num w:numId="41">
    <w:abstractNumId w:val="8"/>
  </w:num>
  <w:num w:numId="42">
    <w:abstractNumId w:val="25"/>
  </w:num>
  <w:num w:numId="43">
    <w:abstractNumId w:val="11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49"/>
    <w:rsid w:val="00072EDE"/>
    <w:rsid w:val="000D2B11"/>
    <w:rsid w:val="0020710A"/>
    <w:rsid w:val="00237656"/>
    <w:rsid w:val="00256D63"/>
    <w:rsid w:val="00265D23"/>
    <w:rsid w:val="00281268"/>
    <w:rsid w:val="002C66C7"/>
    <w:rsid w:val="003226C2"/>
    <w:rsid w:val="00334433"/>
    <w:rsid w:val="003A5780"/>
    <w:rsid w:val="003F1172"/>
    <w:rsid w:val="00413C4D"/>
    <w:rsid w:val="00436213"/>
    <w:rsid w:val="004B500A"/>
    <w:rsid w:val="005233F3"/>
    <w:rsid w:val="00573EE6"/>
    <w:rsid w:val="005B77E9"/>
    <w:rsid w:val="006A01C2"/>
    <w:rsid w:val="00704A70"/>
    <w:rsid w:val="007235AE"/>
    <w:rsid w:val="007B2EA1"/>
    <w:rsid w:val="007C51F3"/>
    <w:rsid w:val="00832C35"/>
    <w:rsid w:val="00836908"/>
    <w:rsid w:val="00891D56"/>
    <w:rsid w:val="008A4B3A"/>
    <w:rsid w:val="00932F10"/>
    <w:rsid w:val="00957C3F"/>
    <w:rsid w:val="009C597B"/>
    <w:rsid w:val="009E1113"/>
    <w:rsid w:val="00A24562"/>
    <w:rsid w:val="00A33D25"/>
    <w:rsid w:val="00AA7242"/>
    <w:rsid w:val="00B62BA0"/>
    <w:rsid w:val="00B92880"/>
    <w:rsid w:val="00B95490"/>
    <w:rsid w:val="00BA1B27"/>
    <w:rsid w:val="00BE3C49"/>
    <w:rsid w:val="00C167B2"/>
    <w:rsid w:val="00C3138A"/>
    <w:rsid w:val="00C75301"/>
    <w:rsid w:val="00CF618F"/>
    <w:rsid w:val="00CF645C"/>
    <w:rsid w:val="00D16289"/>
    <w:rsid w:val="00DE16F2"/>
    <w:rsid w:val="00F05B74"/>
    <w:rsid w:val="00F1512B"/>
    <w:rsid w:val="00F15683"/>
    <w:rsid w:val="00F6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330AE"/>
  <w15:chartTrackingRefBased/>
  <w15:docId w15:val="{8CBAD09B-22CA-4C90-8B9E-1FA1AE23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6F2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3C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C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C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C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C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C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C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C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C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BE3C4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C4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C4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C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C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C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C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C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C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C49"/>
    <w:rPr>
      <w:i/>
      <w:iCs/>
      <w:color w:val="404040" w:themeColor="text1" w:themeTint="BF"/>
    </w:rPr>
  </w:style>
  <w:style w:type="paragraph" w:styleId="ListParagraph">
    <w:name w:val="List Paragraph"/>
    <w:aliases w:val="Paragraph,Norm,Nga 3,List Paragraph1,Đoạn của Danh sách,List Paragraph11,Đoạn c𞹺Danh sách,List Paragraph111,Sub-heading,ADB paragraph numbering,List Paragraph nowy,Bullets,List Paragraph (numbered (a)),Numbered List Paragraph"/>
    <w:basedOn w:val="Normal"/>
    <w:link w:val="ListParagraphChar"/>
    <w:uiPriority w:val="99"/>
    <w:qFormat/>
    <w:rsid w:val="00BE3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C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C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C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C4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nhideWhenUsed/>
    <w:qFormat/>
    <w:rsid w:val="00BE3C49"/>
    <w:pPr>
      <w:spacing w:after="120"/>
    </w:pPr>
  </w:style>
  <w:style w:type="character" w:customStyle="1" w:styleId="BodyTextChar">
    <w:name w:val="Body Text Char"/>
    <w:basedOn w:val="DefaultParagraphFont"/>
    <w:link w:val="BodyText"/>
    <w:qFormat/>
    <w:rsid w:val="00BE3C49"/>
    <w:rPr>
      <w:rFonts w:eastAsia="Times New Roman" w:cs="Times New Roman"/>
      <w:szCs w:val="24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,Sub-heading Char,ADB paragraph numbering Char,List Paragraph nowy Char,Bullets Char"/>
    <w:link w:val="ListParagraph"/>
    <w:uiPriority w:val="34"/>
    <w:locked/>
    <w:rsid w:val="00BE3C49"/>
  </w:style>
  <w:style w:type="table" w:styleId="TableGrid">
    <w:name w:val="Table Grid"/>
    <w:basedOn w:val="TableNormal"/>
    <w:uiPriority w:val="39"/>
    <w:qFormat/>
    <w:rsid w:val="00BE3C49"/>
    <w:pPr>
      <w:spacing w:after="0" w:line="240" w:lineRule="auto"/>
    </w:pPr>
    <w:rPr>
      <w:rFonts w:asciiTheme="minorHAnsi" w:hAnsiTheme="minorHAnsi"/>
      <w:kern w:val="2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BE3C49"/>
    <w:pPr>
      <w:spacing w:after="0" w:line="240" w:lineRule="auto"/>
    </w:pPr>
    <w:rPr>
      <w:rFonts w:asciiTheme="minorHAnsi" w:hAnsiTheme="minorHAnsi"/>
      <w:kern w:val="2"/>
      <w:sz w:val="22"/>
      <w:lang w:val="vi-VN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BE3C49"/>
    <w:pPr>
      <w:tabs>
        <w:tab w:val="center" w:pos="4680"/>
        <w:tab w:val="right" w:pos="9360"/>
      </w:tabs>
    </w:pPr>
    <w:rPr>
      <w:rFonts w:eastAsia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E3C49"/>
    <w:rPr>
      <w:rFonts w:eastAsia="Calibri" w:cs="Times New Roman"/>
      <w:sz w:val="22"/>
    </w:rPr>
  </w:style>
  <w:style w:type="paragraph" w:styleId="Header">
    <w:name w:val="header"/>
    <w:basedOn w:val="Normal"/>
    <w:link w:val="HeaderChar"/>
    <w:unhideWhenUsed/>
    <w:rsid w:val="00BE3C49"/>
    <w:pPr>
      <w:tabs>
        <w:tab w:val="center" w:pos="4680"/>
        <w:tab w:val="right" w:pos="9360"/>
      </w:tabs>
    </w:pPr>
    <w:rPr>
      <w:rFonts w:eastAsia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BE3C49"/>
    <w:rPr>
      <w:rFonts w:eastAsia="Calibri" w:cs="Times New Roman"/>
      <w:sz w:val="22"/>
    </w:rPr>
  </w:style>
  <w:style w:type="character" w:styleId="Hyperlink">
    <w:name w:val="Hyperlink"/>
    <w:uiPriority w:val="99"/>
    <w:rsid w:val="00BE3C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Indent2">
    <w:name w:val="Body Text Indent 2"/>
    <w:basedOn w:val="Normal"/>
    <w:link w:val="BodyTextIndent2Char"/>
    <w:rsid w:val="00BE3C49"/>
    <w:pPr>
      <w:suppressAutoHyphens/>
      <w:spacing w:after="120" w:line="480" w:lineRule="auto"/>
      <w:ind w:leftChars="-1" w:left="360" w:hangingChars="1" w:hanging="1"/>
      <w:textDirection w:val="btLr"/>
      <w:textAlignment w:val="top"/>
      <w:outlineLvl w:val="0"/>
    </w:pPr>
    <w:rPr>
      <w:rFonts w:ascii=".VnTime" w:hAnsi=".VnTime"/>
      <w:position w:val="-1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BE3C49"/>
    <w:rPr>
      <w:rFonts w:ascii=".VnTime" w:eastAsia="Times New Roman" w:hAnsi=".VnTime" w:cs="Times New Roman"/>
      <w:position w:val="-1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B92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3617F-B37F-4E7E-91C3-AE6E3FCD2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TUYETNGA NGUYEN</dc:creator>
  <cp:keywords/>
  <dc:description/>
  <cp:lastModifiedBy>Thái Hằng</cp:lastModifiedBy>
  <cp:revision>3</cp:revision>
  <dcterms:created xsi:type="dcterms:W3CDTF">2026-08-03T08:48:00Z</dcterms:created>
  <dcterms:modified xsi:type="dcterms:W3CDTF">2026-08-03T08:49:00Z</dcterms:modified>
</cp:coreProperties>
</file>